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BD" w:rsidRPr="002617BD" w:rsidRDefault="002617BD" w:rsidP="002617BD">
      <w:pPr>
        <w:pStyle w:val="stbilgi"/>
        <w:jc w:val="center"/>
        <w:rPr>
          <w:b/>
          <w:sz w:val="28"/>
          <w:szCs w:val="28"/>
        </w:rPr>
      </w:pPr>
      <w:r w:rsidRPr="002617BD">
        <w:rPr>
          <w:b/>
          <w:sz w:val="28"/>
          <w:szCs w:val="28"/>
        </w:rPr>
        <w:t xml:space="preserve">SÖZLÜ MÜLAKATA GİRMEYE HAK KAZANANLARIN İSİM </w:t>
      </w:r>
      <w:proofErr w:type="gramStart"/>
      <w:r w:rsidRPr="002617BD">
        <w:rPr>
          <w:b/>
          <w:sz w:val="28"/>
          <w:szCs w:val="28"/>
        </w:rPr>
        <w:t>LİSTESİ</w:t>
      </w:r>
      <w:r w:rsidR="009047E3">
        <w:rPr>
          <w:b/>
          <w:sz w:val="28"/>
          <w:szCs w:val="28"/>
        </w:rPr>
        <w:t>,MÜLAKAT</w:t>
      </w:r>
      <w:proofErr w:type="gramEnd"/>
      <w:r w:rsidR="009047E3">
        <w:rPr>
          <w:b/>
          <w:sz w:val="28"/>
          <w:szCs w:val="28"/>
        </w:rPr>
        <w:t xml:space="preserve"> TARİH,SAAT VE YERİ</w:t>
      </w:r>
      <w:bookmarkStart w:id="0" w:name="_GoBack"/>
      <w:bookmarkEnd w:id="0"/>
    </w:p>
    <w:p w:rsidR="00943C79" w:rsidRPr="009C0328" w:rsidRDefault="00943C79" w:rsidP="00943C79">
      <w:pPr>
        <w:pStyle w:val="Default"/>
        <w:spacing w:line="360" w:lineRule="auto"/>
        <w:rPr>
          <w:color w:val="auto"/>
        </w:rPr>
      </w:pPr>
    </w:p>
    <w:tbl>
      <w:tblPr>
        <w:tblStyle w:val="TabloKlavuzu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126"/>
        <w:gridCol w:w="1701"/>
        <w:gridCol w:w="2127"/>
        <w:gridCol w:w="1275"/>
        <w:gridCol w:w="1560"/>
        <w:gridCol w:w="1417"/>
        <w:gridCol w:w="1701"/>
      </w:tblGrid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 xml:space="preserve"> TC NO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 xml:space="preserve"> AD SOYAD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MESLEK KOLU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DURUMU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ÖĞRENİM DURUMU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ÖNCELİK DURUMU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MÜLAKAT TARİHİ</w:t>
            </w:r>
          </w:p>
        </w:tc>
        <w:tc>
          <w:tcPr>
            <w:tcW w:w="1417" w:type="dxa"/>
          </w:tcPr>
          <w:p w:rsidR="00925D1B" w:rsidRDefault="00925D1B" w:rsidP="00CC0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MÜLAKAT SAATİ</w:t>
            </w:r>
          </w:p>
        </w:tc>
        <w:tc>
          <w:tcPr>
            <w:tcW w:w="1701" w:type="dxa"/>
          </w:tcPr>
          <w:p w:rsidR="00925D1B" w:rsidRDefault="00925D1B" w:rsidP="00CC0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MÜLAKAT YERİ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529*****408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Alper Bozkurt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(eski hükümlü)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Tercihli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var</w:t>
            </w:r>
            <w:proofErr w:type="gramEnd"/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06 MAYIS 2019 PAZARTESİ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139*****808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Aydın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Akdaş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(eski hükümlü)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103*****470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Sinan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Büyüktapu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(eski hükümlü)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316*****708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 xml:space="preserve">Muhammed Zakir </w:t>
            </w:r>
            <w:proofErr w:type="spellStart"/>
            <w:r w:rsidRPr="0032689F">
              <w:rPr>
                <w:rFonts w:ascii="Times New Roman" w:hAnsi="Times New Roman" w:cs="Times New Roman"/>
              </w:rPr>
              <w:t>Punar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proofErr w:type="gramStart"/>
            <w:r w:rsidRPr="0032689F">
              <w:rPr>
                <w:rFonts w:ascii="Times New Roman" w:hAnsi="Times New Roman" w:cs="Times New Roman"/>
              </w:rPr>
              <w:t>temizlik</w:t>
            </w:r>
            <w:proofErr w:type="gramEnd"/>
            <w:r w:rsidRPr="0032689F">
              <w:rPr>
                <w:rFonts w:ascii="Times New Roman" w:hAnsi="Times New Roman" w:cs="Times New Roman"/>
              </w:rPr>
              <w:t xml:space="preserve"> görevlisi (eski hükümlü)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proofErr w:type="gramStart"/>
            <w:r w:rsidRPr="0032689F">
              <w:rPr>
                <w:rFonts w:ascii="Times New Roman" w:hAnsi="Times New Roman" w:cs="Times New Roman"/>
              </w:rPr>
              <w:t>ortaöğretim</w:t>
            </w:r>
            <w:proofErr w:type="gramEnd"/>
            <w:r w:rsidRPr="0032689F">
              <w:rPr>
                <w:rFonts w:ascii="Times New Roman" w:hAnsi="Times New Roman" w:cs="Times New Roman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proofErr w:type="gramStart"/>
            <w:r w:rsidRPr="0032689F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459*****074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Seyit Ali Aydın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(eski hükümlü)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654*****742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Mehmet Şah Atsak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(eski hükümlü)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126*****922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Zana</w:t>
            </w:r>
            <w:proofErr w:type="spell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Özel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06 MAYIS 2019 PAZARTESİ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135*****150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Şakir Sevimli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154*****808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Şahin Saklanmış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253*****450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Ali İhsan Yıldırım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304*****092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Mehmet Toplu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308*****168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İbrahim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Gürtürk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ön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lisans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379*****448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Ümit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Okşaş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lisans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417*****620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Necmettin Yaşar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453*****190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Mehmet Acar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539*****694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Cemil Temizel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435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552*****904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İrfan Orak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640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564*****570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Sedat Yaman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06 MAYIS 2019 PAZARTESİ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25D1B" w:rsidRP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565*****730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Latif Çelik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587*****082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Hakan Yılmaz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629*****660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Gökhan Uygur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631*****056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Zozan</w:t>
            </w:r>
            <w:proofErr w:type="spell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Göçmen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ilköğretim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641*****770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Veysi Taş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temizlik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 (engelli)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545*****412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Nasır Sayılgan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ısıtma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ve sıhhi tesisatçı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925D1B" w:rsidRP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07 MAYIS2019 SALI</w:t>
            </w:r>
          </w:p>
        </w:tc>
        <w:tc>
          <w:tcPr>
            <w:tcW w:w="1417" w:type="dxa"/>
            <w:vMerge w:val="restart"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25D1B" w:rsidRP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25D1B" w:rsidRPr="00925D1B" w:rsidRDefault="00925D1B" w:rsidP="00925D1B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16"/>
                <w:szCs w:val="16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16"/>
                <w:szCs w:val="16"/>
              </w:rPr>
              <w:t>GENÇLİK VE SPOR İL MÜDÜRLÜĞÜ KYK TOPLANTI SALONU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573*****392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Mahmut Özçelik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ısıtma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ve sıhhi tesisatçı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219*****458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Bayram Kantaş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otobüs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kaptanı (şoförü)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07 MAYIS2019 SALI</w:t>
            </w:r>
          </w:p>
        </w:tc>
        <w:tc>
          <w:tcPr>
            <w:tcW w:w="1417" w:type="dxa"/>
            <w:vMerge w:val="restart"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5D1B" w:rsidRP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219*****948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Yasin Kantaş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otobüs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kaptanı (şoförü)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256*****608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Serhat Eser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otobüs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kaptanı (şoförü)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ön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lisans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598*****182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Fedayı Çağın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otobüs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kaptanı (şoförü)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108*****598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Muhammed Aşkın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08 MAYIS2019 ÇARŞAMBA</w:t>
            </w:r>
          </w:p>
        </w:tc>
        <w:tc>
          <w:tcPr>
            <w:tcW w:w="1417" w:type="dxa"/>
            <w:vMerge w:val="restart"/>
            <w:textDirection w:val="btLr"/>
          </w:tcPr>
          <w:p w:rsidR="00925D1B" w:rsidRPr="00925D1B" w:rsidRDefault="00925D1B" w:rsidP="00CC096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5D1B" w:rsidRPr="00925D1B" w:rsidRDefault="00925D1B" w:rsidP="00CC096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116*****436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Emre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Aytemiş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720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116*****486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Burhan Karakaya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756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122*****924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Muhammed Emin Subaşı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ön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lisans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1133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134*****448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Fazlı Coşkun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545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153*****876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Hakan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Manap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</w:tcPr>
          <w:p w:rsidR="00925D1B" w:rsidRDefault="00925D1B" w:rsidP="00CC0962">
            <w:pPr>
              <w:ind w:left="113" w:right="113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925D1B" w:rsidRDefault="00925D1B" w:rsidP="00CC0962">
            <w:pPr>
              <w:ind w:left="113" w:right="113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925D1B" w:rsidRPr="00925D1B" w:rsidRDefault="00925D1B" w:rsidP="00CC0962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                                                         08 MAYIS</w:t>
            </w:r>
            <w:r w:rsidR="002617B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</w:t>
            </w: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2019 ÇARŞAMBA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</w:tcPr>
          <w:p w:rsid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</w:p>
          <w:p w:rsid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5D1B" w:rsidRPr="00602F06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rPr>
          <w:trHeight w:val="637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154*****600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Serkan Saklanmış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ön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lisans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415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195*****476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Fatih Bilgin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199*****620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Hülya Özkan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281*****392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Hanifi</w:t>
            </w:r>
            <w:proofErr w:type="spell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Bulut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302*****146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Aydın Yalınkılıç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321*****994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Muhammed Mustafa Biçen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335*****536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İmam Aydoğan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386*****648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Ferhat Subaşı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400*****584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Murat Tuna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435*****500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Veysel Ayaz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lisans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455*****250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Fırat Çiftçi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470*****540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Recep Aksoy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lisans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513*****222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Rıdvan Özden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551*****562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Halil İbrahim Tuncer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597*****832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Yaşar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Balkaya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634*****036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Uğur Güler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641*****372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Ramazan Örün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güvenlik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görevlisi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Yedek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rPr>
          <w:trHeight w:val="1253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247*****516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Mustafa Belik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09 MAYIS 2019 PERŞEMBE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</w:p>
          <w:p w:rsidR="00925D1B" w:rsidRPr="0032689F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25D1B" w:rsidRPr="00925D1B" w:rsidRDefault="00925D1B" w:rsidP="00CC09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rPr>
          <w:trHeight w:val="722"/>
        </w:trPr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305*****814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Özkan Polat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(meslek lisesi)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407*****682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Yunus Akan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lisans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452*****664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Hülya Şengül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470*****200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Hikmet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Yalçin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579*****928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Muhammed Toplu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ön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lisans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623*****096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Haluk Himmet Çelik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623*****422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Himmet Hakkı Çelik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cankurtaran</w:t>
            </w:r>
            <w:proofErr w:type="gramEnd"/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ortaöğretim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(lise ve dengi)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206*****036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Feridun Çakı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gençlik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lideri - lisans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lisans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925D1B" w:rsidRP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10 MAYIS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2019        CUMA</w:t>
            </w:r>
            <w:proofErr w:type="gramEnd"/>
          </w:p>
        </w:tc>
        <w:tc>
          <w:tcPr>
            <w:tcW w:w="1417" w:type="dxa"/>
            <w:vMerge w:val="restart"/>
          </w:tcPr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925D1B" w:rsidRPr="00925D1B" w:rsidRDefault="00925D1B" w:rsidP="00CC0962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   </w:t>
            </w:r>
            <w:proofErr w:type="gramStart"/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25D1B" w:rsidRPr="00925D1B" w:rsidRDefault="00925D1B" w:rsidP="00CC096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925D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GENÇLİK VE SPOR İL MÜDÜRLÜĞÜ KYK TOPLANTI SALONU</w:t>
            </w: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285*****874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Bülent Çakı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gençlik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lideri - lisans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lisans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570*****712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Aynur </w:t>
            </w: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Karakuzu</w:t>
            </w:r>
            <w:proofErr w:type="spellEnd"/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gençlik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lideri - lisans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lisans</w:t>
            </w:r>
            <w:proofErr w:type="gramEnd"/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117*****892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Zülküf</w:t>
            </w:r>
            <w:proofErr w:type="spell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Zekai Talay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gençlik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lideri - ön lisans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ön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lisans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925D1B" w:rsidTr="00B20430">
        <w:tc>
          <w:tcPr>
            <w:tcW w:w="567" w:type="dxa"/>
          </w:tcPr>
          <w:p w:rsidR="00925D1B" w:rsidRPr="0032689F" w:rsidRDefault="00925D1B" w:rsidP="00CC0962">
            <w:pPr>
              <w:rPr>
                <w:rFonts w:ascii="Times New Roman" w:hAnsi="Times New Roman" w:cs="Times New Roman"/>
              </w:rPr>
            </w:pPr>
            <w:r w:rsidRPr="0032689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480*****818</w:t>
            </w:r>
          </w:p>
        </w:tc>
        <w:tc>
          <w:tcPr>
            <w:tcW w:w="1984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32689F">
              <w:rPr>
                <w:rFonts w:ascii="Times New Roman" w:eastAsia="Times New Roman" w:hAnsi="Times New Roman" w:cs="Times New Roman"/>
                <w:color w:val="212529"/>
              </w:rPr>
              <w:t>İrfan Batır</w:t>
            </w:r>
          </w:p>
        </w:tc>
        <w:tc>
          <w:tcPr>
            <w:tcW w:w="2126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gençlik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lideri - ön lisans</w:t>
            </w:r>
          </w:p>
        </w:tc>
        <w:tc>
          <w:tcPr>
            <w:tcW w:w="1701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Asil</w:t>
            </w:r>
          </w:p>
        </w:tc>
        <w:tc>
          <w:tcPr>
            <w:tcW w:w="2127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ön</w:t>
            </w:r>
            <w:proofErr w:type="gramEnd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 xml:space="preserve"> lisans</w:t>
            </w:r>
          </w:p>
        </w:tc>
        <w:tc>
          <w:tcPr>
            <w:tcW w:w="1275" w:type="dxa"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32689F">
              <w:rPr>
                <w:rFonts w:ascii="Times New Roman" w:eastAsia="Times New Roman" w:hAnsi="Times New Roman" w:cs="Times New Roman"/>
                <w:color w:val="212529"/>
              </w:rPr>
              <w:t>yok</w:t>
            </w:r>
            <w:proofErr w:type="gramEnd"/>
          </w:p>
        </w:tc>
        <w:tc>
          <w:tcPr>
            <w:tcW w:w="1560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vMerge/>
          </w:tcPr>
          <w:p w:rsidR="00925D1B" w:rsidRPr="0032689F" w:rsidRDefault="00925D1B" w:rsidP="00CC0962">
            <w:pPr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</w:tbl>
    <w:p w:rsidR="00A66B51" w:rsidRPr="009C0328" w:rsidRDefault="00A66B51" w:rsidP="00A66B51">
      <w:pPr>
        <w:tabs>
          <w:tab w:val="left" w:pos="25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66B51" w:rsidRPr="009C0328" w:rsidSect="00925D1B">
      <w:headerReference w:type="default" r:id="rId7"/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B9" w:rsidRDefault="00430DB9" w:rsidP="00306E30">
      <w:pPr>
        <w:spacing w:after="0" w:line="240" w:lineRule="auto"/>
      </w:pPr>
      <w:r>
        <w:separator/>
      </w:r>
    </w:p>
  </w:endnote>
  <w:endnote w:type="continuationSeparator" w:id="0">
    <w:p w:rsidR="00430DB9" w:rsidRDefault="00430DB9" w:rsidP="0030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B9" w:rsidRDefault="00430DB9" w:rsidP="00306E30">
      <w:pPr>
        <w:spacing w:after="0" w:line="240" w:lineRule="auto"/>
      </w:pPr>
      <w:r>
        <w:separator/>
      </w:r>
    </w:p>
  </w:footnote>
  <w:footnote w:type="continuationSeparator" w:id="0">
    <w:p w:rsidR="00430DB9" w:rsidRDefault="00430DB9" w:rsidP="0030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30" w:rsidRDefault="00306E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79"/>
    <w:rsid w:val="000E5C2F"/>
    <w:rsid w:val="001529D2"/>
    <w:rsid w:val="001C2A57"/>
    <w:rsid w:val="002617BD"/>
    <w:rsid w:val="002B4BC3"/>
    <w:rsid w:val="002C311C"/>
    <w:rsid w:val="002C6D67"/>
    <w:rsid w:val="00306E30"/>
    <w:rsid w:val="00340EA4"/>
    <w:rsid w:val="00374408"/>
    <w:rsid w:val="003E5F7B"/>
    <w:rsid w:val="003F133D"/>
    <w:rsid w:val="004136D9"/>
    <w:rsid w:val="00415FD7"/>
    <w:rsid w:val="00430DB9"/>
    <w:rsid w:val="004B74A9"/>
    <w:rsid w:val="00666B94"/>
    <w:rsid w:val="007273CA"/>
    <w:rsid w:val="008C1D21"/>
    <w:rsid w:val="009047E3"/>
    <w:rsid w:val="00925D1B"/>
    <w:rsid w:val="00943C79"/>
    <w:rsid w:val="009C0328"/>
    <w:rsid w:val="00A66B51"/>
    <w:rsid w:val="00AF2EF8"/>
    <w:rsid w:val="00B20430"/>
    <w:rsid w:val="00B32172"/>
    <w:rsid w:val="00B56F29"/>
    <w:rsid w:val="00C91AA5"/>
    <w:rsid w:val="00E26A08"/>
    <w:rsid w:val="00EE525F"/>
    <w:rsid w:val="00F7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43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C0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E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6E30"/>
  </w:style>
  <w:style w:type="paragraph" w:styleId="Altbilgi">
    <w:name w:val="footer"/>
    <w:basedOn w:val="Normal"/>
    <w:link w:val="AltbilgiChar"/>
    <w:uiPriority w:val="99"/>
    <w:unhideWhenUsed/>
    <w:rsid w:val="0030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6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43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C0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E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6E30"/>
  </w:style>
  <w:style w:type="paragraph" w:styleId="Altbilgi">
    <w:name w:val="footer"/>
    <w:basedOn w:val="Normal"/>
    <w:link w:val="AltbilgiChar"/>
    <w:uiPriority w:val="99"/>
    <w:unhideWhenUsed/>
    <w:rsid w:val="0030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Halit BAYSAL</cp:lastModifiedBy>
  <cp:revision>4</cp:revision>
  <cp:lastPrinted>2019-04-30T13:22:00Z</cp:lastPrinted>
  <dcterms:created xsi:type="dcterms:W3CDTF">2019-04-30T17:44:00Z</dcterms:created>
  <dcterms:modified xsi:type="dcterms:W3CDTF">2019-04-30T17:46:00Z</dcterms:modified>
</cp:coreProperties>
</file>